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4456FF" w14:textId="38D5EAF5" w:rsidR="006D47D7" w:rsidRPr="00491FED" w:rsidRDefault="002822F0" w:rsidP="006D47D7">
      <w:pPr>
        <w:spacing w:line="240" w:lineRule="auto"/>
        <w:jc w:val="left"/>
        <w:rPr>
          <w:rFonts w:ascii="Calibri" w:hAnsi="Calibri" w:cs="Calibri"/>
          <w:b/>
          <w:color w:val="0C2340"/>
          <w:sz w:val="28"/>
          <w:szCs w:val="28"/>
        </w:rPr>
      </w:pPr>
      <w:r w:rsidRPr="00491FED">
        <w:rPr>
          <w:rFonts w:ascii="Calibri" w:hAnsi="Calibri" w:cs="Calibri"/>
          <w:noProof/>
          <w:color w:val="0C234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5013D1A6" wp14:editId="7A410EE8">
                <wp:simplePos x="0" y="0"/>
                <wp:positionH relativeFrom="margin">
                  <wp:posOffset>10383</wp:posOffset>
                </wp:positionH>
                <wp:positionV relativeFrom="paragraph">
                  <wp:posOffset>19050</wp:posOffset>
                </wp:positionV>
                <wp:extent cx="5544820" cy="7677150"/>
                <wp:effectExtent l="19050" t="0" r="36830" b="19050"/>
                <wp:wrapNone/>
                <wp:docPr id="41930028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4820" cy="7677150"/>
                          <a:chOff x="28575" y="0"/>
                          <a:chExt cx="5873115" cy="8174990"/>
                        </a:xfrm>
                      </wpg:grpSpPr>
                      <pic:pic xmlns:pic="http://schemas.openxmlformats.org/drawingml/2006/picture">
                        <pic:nvPicPr>
                          <pic:cNvPr id="1697121440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l="10382" t="203" r="14840" b="-203"/>
                          <a:stretch/>
                        </pic:blipFill>
                        <pic:spPr bwMode="auto">
                          <a:xfrm>
                            <a:off x="2219325" y="0"/>
                            <a:ext cx="3682365" cy="319976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76091118" name="Rectangle 1"/>
                        <wps:cNvSpPr/>
                        <wps:spPr>
                          <a:xfrm>
                            <a:off x="3719839" y="1226046"/>
                            <a:ext cx="596621" cy="584799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113944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/>
                          <a:srcRect l="132" r="25189"/>
                          <a:stretch/>
                        </pic:blipFill>
                        <pic:spPr bwMode="auto">
                          <a:xfrm>
                            <a:off x="28575" y="3371850"/>
                            <a:ext cx="5868670" cy="480314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FF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44380889" name="Straight Connector 2"/>
                        <wps:cNvCnPr/>
                        <wps:spPr>
                          <a:xfrm flipH="1">
                            <a:off x="28575" y="1226046"/>
                            <a:ext cx="3691264" cy="2145804"/>
                          </a:xfrm>
                          <a:prstGeom prst="line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3153977" name="Straight Connector 2"/>
                        <wps:cNvCnPr/>
                        <wps:spPr>
                          <a:xfrm>
                            <a:off x="4316460" y="1226046"/>
                            <a:ext cx="1585230" cy="2145804"/>
                          </a:xfrm>
                          <a:prstGeom prst="line">
                            <a:avLst/>
                          </a:prstGeom>
                          <a:ln w="158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4670255" name="Straight Connector 2"/>
                        <wps:cNvCnPr/>
                        <wps:spPr>
                          <a:xfrm>
                            <a:off x="1367106" y="5697294"/>
                            <a:ext cx="2923577" cy="1347024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52619937" name="Straight Connector 2"/>
                        <wps:cNvCnPr/>
                        <wps:spPr>
                          <a:xfrm flipH="1">
                            <a:off x="3101670" y="4219350"/>
                            <a:ext cx="1161426" cy="127901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4E0E45" id="Group 1" o:spid="_x0000_s1026" style="position:absolute;margin-left:.8pt;margin-top:1.5pt;width:436.6pt;height:604.5pt;z-index:251637248;mso-position-horizontal-relative:margin;mso-width-relative:margin;mso-height-relative:margin" coordorigin="285" coordsize="58731,81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22193;width:36823;height:31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" strokeweight="1.5pt">
                  <v:stroke joinstyle="round"/>
                  <v:imagedata r:id="rId7" o:title="" croptop="133f" cropbottom="-133f" cropleft="6804f" cropright="9726f"/>
                </v:shape>
                <v:rect id="Rectangle 1" o:spid="_x0000_s1028" style="position:absolute;left:37198;top:12260;width:5966;height:58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" filled="f" strokecolor="red" strokeweight="1.25pt"/>
                <v:shape id="Picture 1" o:spid="_x0000_s1029" type="#_x0000_t75" style="position:absolute;left:285;top:33718;width:58687;height:48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" stroked="t" strokecolor="red" strokeweight="1.5pt">
                  <v:imagedata r:id="rId8" o:title="" cropleft="87f" cropright="16508f"/>
                  <v:path arrowok="t"/>
                </v:shape>
                <v:line id="Straight Connector 2" o:spid="_x0000_s1030" style="position:absolute;flip:x;visibility:visible;mso-wrap-style:square" from="285,12260" to="37198,33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" strokecolor="red" strokeweight="1.25pt">
                  <v:stroke joinstyle="miter"/>
                </v:line>
                <v:line id="Straight Connector 2" o:spid="_x0000_s1031" style="position:absolute;visibility:visible;mso-wrap-style:square" from="43164,12260" to="59016,33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" strokecolor="red" strokeweight="1.25pt">
                  <v:stroke joinstyle="miter"/>
                </v:line>
                <v:line id="Straight Connector 2" o:spid="_x0000_s1032" style="position:absolute;visibility:visible;mso-wrap-style:square" from="13671,56972" to="42906,70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" strokecolor="red" strokeweight="2pt">
                  <v:stroke joinstyle="miter"/>
                </v:line>
                <v:line id="Straight Connector 2" o:spid="_x0000_s1033" style="position:absolute;flip:x;visibility:visible;mso-wrap-style:square" from="31016,42193" to="42630,434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" strokecolor="red" strokeweight="2pt">
                  <v:stroke joinstyle="miter"/>
                </v:line>
                <w10:wrap anchorx="margin"/>
              </v:group>
            </w:pict>
          </mc:Fallback>
        </mc:AlternateContent>
      </w:r>
      <w:r w:rsidR="006D47D7" w:rsidRPr="00491FED">
        <w:rPr>
          <w:rFonts w:ascii="Calibri" w:hAnsi="Calibri" w:cs="Calibri"/>
          <w:b/>
          <w:color w:val="0C2340"/>
          <w:sz w:val="28"/>
          <w:szCs w:val="28"/>
        </w:rPr>
        <w:t>Aerial Photo</w:t>
      </w:r>
    </w:p>
    <w:p w14:paraId="61CA3273" w14:textId="3D128C94" w:rsidR="006D47D7" w:rsidRPr="00491FED" w:rsidRDefault="006D47D7" w:rsidP="006D47D7">
      <w:pPr>
        <w:jc w:val="left"/>
        <w:rPr>
          <w:rFonts w:ascii="Calibri" w:hAnsi="Calibri" w:cs="Calibri"/>
          <w:b/>
          <w:highlight w:val="yellow"/>
          <w:u w:val="single"/>
        </w:rPr>
      </w:pPr>
    </w:p>
    <w:p w14:paraId="24FE605D" w14:textId="0E39BC08" w:rsidR="006D47D7" w:rsidRPr="00491FED" w:rsidRDefault="007E1430" w:rsidP="006D47D7">
      <w:pPr>
        <w:jc w:val="left"/>
        <w:rPr>
          <w:rFonts w:ascii="Calibri" w:hAnsi="Calibri" w:cs="Calibri"/>
          <w:b/>
          <w:highlight w:val="yellow"/>
          <w:u w:val="single"/>
        </w:rPr>
      </w:pPr>
      <w:r w:rsidRPr="00704AC1">
        <w:rPr>
          <w:rFonts w:ascii="Calibri" w:hAnsi="Calibri" w:cs="Calibri"/>
          <w:b/>
          <w:noProof/>
          <w:highlight w:val="yellow"/>
          <w:u w:val="single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46FD56D" wp14:editId="72A1DDBD">
                <wp:simplePos x="0" y="0"/>
                <wp:positionH relativeFrom="column">
                  <wp:posOffset>-683895</wp:posOffset>
                </wp:positionH>
                <wp:positionV relativeFrom="paragraph">
                  <wp:posOffset>291465</wp:posOffset>
                </wp:positionV>
                <wp:extent cx="2360930" cy="1404620"/>
                <wp:effectExtent l="0" t="0" r="2286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6CA92" w14:textId="18418010" w:rsidR="00704AC1" w:rsidRDefault="007E1430">
                            <w:r>
                              <w:t xml:space="preserve">Additional </w:t>
                            </w:r>
                            <w:r w:rsidR="00704AC1">
                              <w:t>Instructions:</w:t>
                            </w:r>
                          </w:p>
                          <w:p w14:paraId="4BD4D65C" w14:textId="77777777" w:rsidR="00704AC1" w:rsidRDefault="00704AC1"/>
                          <w:p w14:paraId="40BC3A3B" w14:textId="0F5E206A" w:rsidR="00704AC1" w:rsidRDefault="00704AC1" w:rsidP="00704AC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Pay attention to the image borders color/</w:t>
                            </w:r>
                            <w:r w:rsidR="007E1430">
                              <w:t xml:space="preserve"> </w:t>
                            </w:r>
                            <w:r>
                              <w:t>size/</w:t>
                            </w:r>
                            <w:r w:rsidR="007E1430">
                              <w:t xml:space="preserve"> </w:t>
                            </w:r>
                            <w:r>
                              <w:t xml:space="preserve">placement. </w:t>
                            </w:r>
                          </w:p>
                          <w:p w14:paraId="79AAD908" w14:textId="65139DB7" w:rsidR="00EB3407" w:rsidRDefault="00EB3407" w:rsidP="00704AC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Pay attention to text font/ color</w:t>
                            </w:r>
                          </w:p>
                          <w:p w14:paraId="3EDD0DF7" w14:textId="00A328AE" w:rsidR="00704AC1" w:rsidRDefault="00704AC1" w:rsidP="00704AC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Once it is finished – be sure to “group” all the images and l</w:t>
                            </w:r>
                            <w:r w:rsidR="007E1430">
                              <w:t>ines</w:t>
                            </w:r>
                            <w:r w:rsidR="00434F8D">
                              <w:t xml:space="preserve"> so it is easy to copy/ paste into final document</w:t>
                            </w:r>
                            <w:r w:rsidR="007E1430">
                              <w:t xml:space="preserve">. </w:t>
                            </w:r>
                          </w:p>
                          <w:p w14:paraId="167663B1" w14:textId="0E5C57C2" w:rsidR="007E1430" w:rsidRDefault="007E1430" w:rsidP="00704AC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Details really matter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46FD56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3.85pt;margin-top:22.95pt;width:185.9pt;height:110.6pt;z-index:2516715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">
                <v:textbox style="mso-fit-shape-to-text:t">
                  <w:txbxContent>
                    <w:p w14:paraId="2426CA92" w14:textId="18418010" w:rsidR="00704AC1" w:rsidRDefault="007E1430">
                      <w:r>
                        <w:t xml:space="preserve">Additional </w:t>
                      </w:r>
                      <w:r w:rsidR="00704AC1">
                        <w:t>Instructions:</w:t>
                      </w:r>
                    </w:p>
                    <w:p w14:paraId="4BD4D65C" w14:textId="77777777" w:rsidR="00704AC1" w:rsidRDefault="00704AC1"/>
                    <w:p w14:paraId="40BC3A3B" w14:textId="0F5E206A" w:rsidR="00704AC1" w:rsidRDefault="00704AC1" w:rsidP="00704AC1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Pay attention to the image borders color/</w:t>
                      </w:r>
                      <w:r w:rsidR="007E1430">
                        <w:t xml:space="preserve"> </w:t>
                      </w:r>
                      <w:r>
                        <w:t>size/</w:t>
                      </w:r>
                      <w:r w:rsidR="007E1430">
                        <w:t xml:space="preserve"> </w:t>
                      </w:r>
                      <w:r>
                        <w:t xml:space="preserve">placement. </w:t>
                      </w:r>
                    </w:p>
                    <w:p w14:paraId="79AAD908" w14:textId="65139DB7" w:rsidR="00EB3407" w:rsidRDefault="00EB3407" w:rsidP="00704AC1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Pay attention to text font/ color</w:t>
                      </w:r>
                    </w:p>
                    <w:p w14:paraId="3EDD0DF7" w14:textId="00A328AE" w:rsidR="00704AC1" w:rsidRDefault="00704AC1" w:rsidP="00704AC1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Once it is finished – be sure to “group” all the images and l</w:t>
                      </w:r>
                      <w:r w:rsidR="007E1430">
                        <w:t>ines</w:t>
                      </w:r>
                      <w:r w:rsidR="00434F8D">
                        <w:t xml:space="preserve"> so it is easy to copy/ paste into final document</w:t>
                      </w:r>
                      <w:r w:rsidR="007E1430">
                        <w:t xml:space="preserve">. </w:t>
                      </w:r>
                    </w:p>
                    <w:p w14:paraId="167663B1" w14:textId="0E5C57C2" w:rsidR="007E1430" w:rsidRDefault="007E1430" w:rsidP="00704AC1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Details really matter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13BA8B5" w14:textId="58068C1B" w:rsidR="00AF1BB4" w:rsidRPr="00491FED" w:rsidRDefault="00491FED" w:rsidP="006D47D7">
      <w:pPr>
        <w:spacing w:line="240" w:lineRule="auto"/>
        <w:jc w:val="left"/>
        <w:rPr>
          <w:rFonts w:ascii="Calibri" w:hAnsi="Calibri" w:cs="Calibri"/>
          <w:b/>
          <w:highlight w:val="yellow"/>
          <w:u w:val="single"/>
        </w:rPr>
      </w:pPr>
      <w:r w:rsidRPr="00491FED">
        <w:rPr>
          <w:rFonts w:ascii="Calibri" w:hAnsi="Calibri" w:cs="Calibri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F5EB92" wp14:editId="1EA144C3">
                <wp:simplePos x="0" y="0"/>
                <wp:positionH relativeFrom="column">
                  <wp:posOffset>1274092</wp:posOffset>
                </wp:positionH>
                <wp:positionV relativeFrom="paragraph">
                  <wp:posOffset>3465044</wp:posOffset>
                </wp:positionV>
                <wp:extent cx="1636657" cy="1261091"/>
                <wp:effectExtent l="0" t="0" r="20955" b="34925"/>
                <wp:wrapNone/>
                <wp:docPr id="1030455927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6657" cy="1261091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46A1A3" id="Straight Connector 2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3pt,272.85pt" to="229.15pt,3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" strokecolor="red" strokeweight="2pt">
                <v:stroke joinstyle="miter"/>
              </v:line>
            </w:pict>
          </mc:Fallback>
        </mc:AlternateContent>
      </w:r>
      <w:r w:rsidR="00E96322" w:rsidRPr="00491FED">
        <w:rPr>
          <w:rFonts w:ascii="Calibri" w:hAnsi="Calibri" w:cs="Calibri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912CAA" wp14:editId="4DD6684E">
                <wp:simplePos x="0" y="0"/>
                <wp:positionH relativeFrom="column">
                  <wp:posOffset>4000069</wp:posOffset>
                </wp:positionH>
                <wp:positionV relativeFrom="paragraph">
                  <wp:posOffset>3339369</wp:posOffset>
                </wp:positionV>
                <wp:extent cx="34557" cy="2652193"/>
                <wp:effectExtent l="0" t="0" r="22860" b="34290"/>
                <wp:wrapNone/>
                <wp:docPr id="1922775118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557" cy="2652193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4097C7" id="Straight Connector 2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95pt,262.95pt" to="317.65pt,4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" strokecolor="red" strokeweight="2pt">
                <v:stroke joinstyle="miter"/>
              </v:line>
            </w:pict>
          </mc:Fallback>
        </mc:AlternateContent>
      </w:r>
    </w:p>
    <w:sectPr w:rsidR="00AF1BB4" w:rsidRPr="00491F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3662D05"/>
    <w:multiLevelType w:val="hybridMultilevel"/>
    <w:tmpl w:val="CE0090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FAB1BFE"/>
    <w:multiLevelType w:val="hybridMultilevel"/>
    <w:tmpl w:val="22604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5636916">
    <w:abstractNumId w:val="0"/>
  </w:num>
  <w:num w:numId="2" w16cid:durableId="17677235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7D7"/>
    <w:rsid w:val="000527B7"/>
    <w:rsid w:val="00122465"/>
    <w:rsid w:val="00151764"/>
    <w:rsid w:val="001B704E"/>
    <w:rsid w:val="00227003"/>
    <w:rsid w:val="002822F0"/>
    <w:rsid w:val="002B19FF"/>
    <w:rsid w:val="002D4AB2"/>
    <w:rsid w:val="003256E6"/>
    <w:rsid w:val="00336E86"/>
    <w:rsid w:val="003B3143"/>
    <w:rsid w:val="00401C99"/>
    <w:rsid w:val="00434F8D"/>
    <w:rsid w:val="004858A9"/>
    <w:rsid w:val="00491FED"/>
    <w:rsid w:val="0066690C"/>
    <w:rsid w:val="006B4F24"/>
    <w:rsid w:val="006C1307"/>
    <w:rsid w:val="006D0BBE"/>
    <w:rsid w:val="006D47D7"/>
    <w:rsid w:val="006F6538"/>
    <w:rsid w:val="00704AC1"/>
    <w:rsid w:val="007646EB"/>
    <w:rsid w:val="007851F5"/>
    <w:rsid w:val="007A50A9"/>
    <w:rsid w:val="007D6AE8"/>
    <w:rsid w:val="007E1430"/>
    <w:rsid w:val="008262D0"/>
    <w:rsid w:val="0088673C"/>
    <w:rsid w:val="008A002E"/>
    <w:rsid w:val="008C2180"/>
    <w:rsid w:val="008F241F"/>
    <w:rsid w:val="009275B5"/>
    <w:rsid w:val="0093399A"/>
    <w:rsid w:val="0097117F"/>
    <w:rsid w:val="00980CA1"/>
    <w:rsid w:val="009B1493"/>
    <w:rsid w:val="00A563A7"/>
    <w:rsid w:val="00A67B1B"/>
    <w:rsid w:val="00AB7866"/>
    <w:rsid w:val="00AF1BB4"/>
    <w:rsid w:val="00B170B9"/>
    <w:rsid w:val="00B453EC"/>
    <w:rsid w:val="00BB5404"/>
    <w:rsid w:val="00BB7FC9"/>
    <w:rsid w:val="00BE5A80"/>
    <w:rsid w:val="00C0613E"/>
    <w:rsid w:val="00C17B79"/>
    <w:rsid w:val="00CD52E1"/>
    <w:rsid w:val="00D14A38"/>
    <w:rsid w:val="00D57D94"/>
    <w:rsid w:val="00D71A8D"/>
    <w:rsid w:val="00E449C5"/>
    <w:rsid w:val="00E96322"/>
    <w:rsid w:val="00EB3407"/>
    <w:rsid w:val="00EC17B3"/>
    <w:rsid w:val="00EC648B"/>
    <w:rsid w:val="00EE2A90"/>
    <w:rsid w:val="00F4060A"/>
    <w:rsid w:val="00F6753C"/>
    <w:rsid w:val="00FB5153"/>
    <w:rsid w:val="00FF4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33817CA"/>
  <w15:chartTrackingRefBased/>
  <w15:docId w15:val="{D19B8839-5266-4039-9B20-288DB5C202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kern w:val="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47D7"/>
    <w:pPr>
      <w:spacing w:line="300" w:lineRule="auto"/>
      <w:jc w:val="both"/>
    </w:pPr>
    <w:rPr>
      <w:rFonts w:ascii="Arial" w:hAnsi="Arial"/>
      <w:kern w:val="0"/>
      <w:sz w:val="22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qFormat/>
    <w:rsid w:val="00FF4BBB"/>
    <w:pPr>
      <w:keepNext/>
      <w:jc w:val="center"/>
      <w:outlineLvl w:val="0"/>
    </w:pPr>
    <w:rPr>
      <w:rFonts w:cs="Arial"/>
      <w:b/>
      <w:bCs/>
      <w:kern w:val="32"/>
      <w:sz w:val="32"/>
      <w:szCs w:val="32"/>
      <w:u w:val="single"/>
    </w:rPr>
  </w:style>
  <w:style w:type="paragraph" w:styleId="Heading2">
    <w:name w:val="heading 2"/>
    <w:basedOn w:val="Normal"/>
    <w:next w:val="Normal"/>
    <w:link w:val="Heading2Char"/>
    <w:qFormat/>
    <w:rsid w:val="00FF4BBB"/>
    <w:pPr>
      <w:keepNext/>
      <w:outlineLvl w:val="1"/>
    </w:pPr>
    <w:rPr>
      <w:rFonts w:cs="Arial"/>
      <w:b/>
      <w:bCs/>
      <w:iCs/>
      <w:sz w:val="28"/>
      <w:szCs w:val="28"/>
      <w:u w:val="singl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F4BBB"/>
    <w:pPr>
      <w:keepNext/>
      <w:jc w:val="left"/>
      <w:outlineLvl w:val="2"/>
    </w:pPr>
    <w:rPr>
      <w:b/>
      <w:bCs/>
      <w:sz w:val="28"/>
      <w:szCs w:val="26"/>
      <w:u w:val="single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6D47D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6D47D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6D47D7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6D47D7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6D47D7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6D47D7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FF4BBB"/>
    <w:rPr>
      <w:rFonts w:ascii="Arial" w:hAnsi="Arial" w:cs="Arial"/>
      <w:b/>
      <w:bCs/>
      <w:kern w:val="32"/>
      <w:sz w:val="32"/>
      <w:szCs w:val="32"/>
      <w:u w:val="single"/>
    </w:rPr>
  </w:style>
  <w:style w:type="character" w:customStyle="1" w:styleId="Heading2Char">
    <w:name w:val="Heading 2 Char"/>
    <w:link w:val="Heading2"/>
    <w:rsid w:val="00FF4BBB"/>
    <w:rPr>
      <w:rFonts w:ascii="Arial" w:hAnsi="Arial" w:cs="Arial"/>
      <w:b/>
      <w:bCs/>
      <w:iCs/>
      <w:sz w:val="28"/>
      <w:szCs w:val="28"/>
      <w:u w:val="single"/>
    </w:rPr>
  </w:style>
  <w:style w:type="character" w:customStyle="1" w:styleId="Heading3Char">
    <w:name w:val="Heading 3 Char"/>
    <w:link w:val="Heading3"/>
    <w:uiPriority w:val="9"/>
    <w:rsid w:val="00FF4BBB"/>
    <w:rPr>
      <w:rFonts w:ascii="Arial" w:hAnsi="Arial"/>
      <w:b/>
      <w:bCs/>
      <w:sz w:val="28"/>
      <w:szCs w:val="26"/>
      <w:u w:val="single"/>
    </w:rPr>
  </w:style>
  <w:style w:type="character" w:styleId="Strong">
    <w:name w:val="Strong"/>
    <w:uiPriority w:val="22"/>
    <w:qFormat/>
    <w:rsid w:val="00FF4BBB"/>
    <w:rPr>
      <w:b/>
      <w:bCs/>
    </w:rPr>
  </w:style>
  <w:style w:type="paragraph" w:styleId="NoSpacing">
    <w:name w:val="No Spacing"/>
    <w:link w:val="NoSpacingChar"/>
    <w:uiPriority w:val="1"/>
    <w:qFormat/>
    <w:rsid w:val="00FF4BBB"/>
    <w:rPr>
      <w:rFonts w:asciiTheme="minorHAnsi" w:eastAsiaTheme="minorEastAsia" w:hAnsiTheme="minorHAnsi" w:cstheme="minorBidi"/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F4BBB"/>
    <w:rPr>
      <w:rFonts w:asciiTheme="minorHAnsi" w:eastAsiaTheme="minorEastAsia" w:hAnsiTheme="minorHAnsi" w:cstheme="minorBidi"/>
      <w:sz w:val="22"/>
      <w:szCs w:val="22"/>
      <w:lang w:eastAsia="ja-JP"/>
    </w:rPr>
  </w:style>
  <w:style w:type="paragraph" w:styleId="ListParagraph">
    <w:name w:val="List Paragraph"/>
    <w:basedOn w:val="Normal"/>
    <w:uiPriority w:val="34"/>
    <w:qFormat/>
    <w:rsid w:val="00FF4BBB"/>
    <w:pPr>
      <w:ind w:left="720"/>
    </w:pPr>
  </w:style>
  <w:style w:type="character" w:customStyle="1" w:styleId="Heading4Char">
    <w:name w:val="Heading 4 Char"/>
    <w:basedOn w:val="DefaultParagraphFont"/>
    <w:link w:val="Heading4"/>
    <w:semiHidden/>
    <w:rsid w:val="006D47D7"/>
    <w:rPr>
      <w:rFonts w:asciiTheme="minorHAnsi" w:eastAsiaTheme="majorEastAsia" w:hAnsiTheme="minorHAnsi" w:cstheme="majorBidi"/>
      <w:i/>
      <w:iCs/>
      <w:color w:val="0F4761" w:themeColor="accent1" w:themeShade="BF"/>
      <w:sz w:val="22"/>
      <w:szCs w:val="24"/>
    </w:rPr>
  </w:style>
  <w:style w:type="character" w:customStyle="1" w:styleId="Heading5Char">
    <w:name w:val="Heading 5 Char"/>
    <w:basedOn w:val="DefaultParagraphFont"/>
    <w:link w:val="Heading5"/>
    <w:semiHidden/>
    <w:rsid w:val="006D47D7"/>
    <w:rPr>
      <w:rFonts w:asciiTheme="minorHAnsi" w:eastAsiaTheme="majorEastAsia" w:hAnsiTheme="minorHAnsi" w:cstheme="majorBidi"/>
      <w:color w:val="0F4761" w:themeColor="accent1" w:themeShade="BF"/>
      <w:sz w:val="22"/>
      <w:szCs w:val="24"/>
    </w:rPr>
  </w:style>
  <w:style w:type="character" w:customStyle="1" w:styleId="Heading6Char">
    <w:name w:val="Heading 6 Char"/>
    <w:basedOn w:val="DefaultParagraphFont"/>
    <w:link w:val="Heading6"/>
    <w:semiHidden/>
    <w:rsid w:val="006D47D7"/>
    <w:rPr>
      <w:rFonts w:asciiTheme="minorHAnsi" w:eastAsiaTheme="majorEastAsia" w:hAnsiTheme="minorHAnsi" w:cstheme="majorBidi"/>
      <w:i/>
      <w:iCs/>
      <w:color w:val="595959" w:themeColor="text1" w:themeTint="A6"/>
      <w:sz w:val="22"/>
      <w:szCs w:val="24"/>
    </w:rPr>
  </w:style>
  <w:style w:type="character" w:customStyle="1" w:styleId="Heading7Char">
    <w:name w:val="Heading 7 Char"/>
    <w:basedOn w:val="DefaultParagraphFont"/>
    <w:link w:val="Heading7"/>
    <w:semiHidden/>
    <w:rsid w:val="006D47D7"/>
    <w:rPr>
      <w:rFonts w:asciiTheme="minorHAnsi" w:eastAsiaTheme="majorEastAsia" w:hAnsiTheme="minorHAnsi" w:cstheme="majorBidi"/>
      <w:color w:val="595959" w:themeColor="text1" w:themeTint="A6"/>
      <w:sz w:val="22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6D47D7"/>
    <w:rPr>
      <w:rFonts w:asciiTheme="minorHAnsi" w:eastAsiaTheme="majorEastAsia" w:hAnsiTheme="minorHAnsi" w:cstheme="majorBidi"/>
      <w:i/>
      <w:iCs/>
      <w:color w:val="272727" w:themeColor="text1" w:themeTint="D8"/>
      <w:sz w:val="22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6D47D7"/>
    <w:rPr>
      <w:rFonts w:asciiTheme="minorHAnsi" w:eastAsiaTheme="majorEastAsia" w:hAnsiTheme="minorHAnsi" w:cstheme="majorBidi"/>
      <w:color w:val="272727" w:themeColor="text1" w:themeTint="D8"/>
      <w:sz w:val="22"/>
      <w:szCs w:val="24"/>
    </w:rPr>
  </w:style>
  <w:style w:type="paragraph" w:styleId="Title">
    <w:name w:val="Title"/>
    <w:basedOn w:val="Normal"/>
    <w:next w:val="Normal"/>
    <w:link w:val="TitleChar"/>
    <w:qFormat/>
    <w:rsid w:val="006D47D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rsid w:val="006D47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qFormat/>
    <w:rsid w:val="006D47D7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6D47D7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D47D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D47D7"/>
    <w:rPr>
      <w:rFonts w:ascii="Arial" w:hAnsi="Arial"/>
      <w:i/>
      <w:iCs/>
      <w:color w:val="404040" w:themeColor="text1" w:themeTint="BF"/>
      <w:sz w:val="22"/>
      <w:szCs w:val="24"/>
    </w:rPr>
  </w:style>
  <w:style w:type="character" w:styleId="IntenseEmphasis">
    <w:name w:val="Intense Emphasis"/>
    <w:basedOn w:val="DefaultParagraphFont"/>
    <w:uiPriority w:val="21"/>
    <w:qFormat/>
    <w:rsid w:val="006D47D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D47D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D47D7"/>
    <w:rPr>
      <w:rFonts w:ascii="Arial" w:hAnsi="Arial"/>
      <w:i/>
      <w:iCs/>
      <w:color w:val="0F4761" w:themeColor="accent1" w:themeShade="BF"/>
      <w:sz w:val="22"/>
      <w:szCs w:val="24"/>
    </w:rPr>
  </w:style>
  <w:style w:type="character" w:styleId="IntenseReference">
    <w:name w:val="Intense Reference"/>
    <w:basedOn w:val="DefaultParagraphFont"/>
    <w:uiPriority w:val="32"/>
    <w:qFormat/>
    <w:rsid w:val="006D47D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Cowart</dc:creator>
  <cp:keywords/>
  <dc:description/>
  <cp:lastModifiedBy>Adam Cowart</cp:lastModifiedBy>
  <cp:revision>46</cp:revision>
  <dcterms:created xsi:type="dcterms:W3CDTF">2024-07-30T21:34:00Z</dcterms:created>
  <dcterms:modified xsi:type="dcterms:W3CDTF">2025-04-29T15:56:00Z</dcterms:modified>
</cp:coreProperties>
</file>